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9" w:rsidRPr="00935453" w:rsidRDefault="001C5B79" w:rsidP="001C5B7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B79" w:rsidRPr="00935453" w:rsidRDefault="001C5B79" w:rsidP="001C5B7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B79" w:rsidRPr="00935453" w:rsidRDefault="001C5B79" w:rsidP="00AE7BC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5B79" w:rsidRPr="00935453" w:rsidRDefault="00851BC5" w:rsidP="001C5B7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453">
        <w:rPr>
          <w:rFonts w:ascii="Times New Roman" w:hAnsi="Times New Roman" w:cs="Times New Roman"/>
          <w:sz w:val="24"/>
          <w:szCs w:val="24"/>
        </w:rPr>
        <w:t>Attitudes toward</w:t>
      </w:r>
      <w:r w:rsidR="00375515" w:rsidRPr="00935453">
        <w:rPr>
          <w:rFonts w:ascii="Times New Roman" w:hAnsi="Times New Roman" w:cs="Times New Roman"/>
          <w:sz w:val="24"/>
          <w:szCs w:val="24"/>
        </w:rPr>
        <w:t xml:space="preserve"> Same-Gender Adoption and Parenting:</w:t>
      </w:r>
    </w:p>
    <w:p w:rsidR="00375515" w:rsidRPr="00935453" w:rsidRDefault="00952C5C" w:rsidP="001C5B7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Analysis</w:t>
      </w:r>
      <w:r w:rsidR="00375515" w:rsidRPr="00935453">
        <w:rPr>
          <w:rFonts w:ascii="Times New Roman" w:hAnsi="Times New Roman" w:cs="Times New Roman"/>
          <w:sz w:val="24"/>
          <w:szCs w:val="24"/>
        </w:rPr>
        <w:t xml:space="preserve"> of Surveys from</w:t>
      </w:r>
      <w:r w:rsidR="00FE6214" w:rsidRPr="00935453">
        <w:rPr>
          <w:rFonts w:ascii="Times New Roman" w:hAnsi="Times New Roman" w:cs="Times New Roman"/>
          <w:sz w:val="24"/>
          <w:szCs w:val="24"/>
        </w:rPr>
        <w:t xml:space="preserve"> </w:t>
      </w:r>
      <w:r w:rsidR="00375515" w:rsidRPr="00267205">
        <w:rPr>
          <w:rFonts w:ascii="Times New Roman" w:hAnsi="Times New Roman" w:cs="Times New Roman"/>
          <w:sz w:val="24"/>
          <w:szCs w:val="24"/>
        </w:rPr>
        <w:t>16 Countries</w:t>
      </w:r>
    </w:p>
    <w:p w:rsidR="001C5B79" w:rsidRPr="00935453" w:rsidRDefault="00982E94" w:rsidP="001C5B7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453">
        <w:rPr>
          <w:rFonts w:ascii="Times New Roman" w:hAnsi="Times New Roman" w:cs="Times New Roman"/>
          <w:sz w:val="24"/>
          <w:szCs w:val="24"/>
        </w:rPr>
        <w:t xml:space="preserve">Darrel </w:t>
      </w:r>
      <w:r w:rsidR="001C5B79" w:rsidRPr="00935453">
        <w:rPr>
          <w:rFonts w:ascii="Times New Roman" w:hAnsi="Times New Roman" w:cs="Times New Roman"/>
          <w:sz w:val="24"/>
          <w:szCs w:val="24"/>
        </w:rPr>
        <w:t>Montero</w:t>
      </w:r>
    </w:p>
    <w:p w:rsidR="001C5B79" w:rsidRPr="00935453" w:rsidRDefault="001C5B79" w:rsidP="001C5B7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5453">
        <w:rPr>
          <w:rFonts w:ascii="Times New Roman" w:hAnsi="Times New Roman" w:cs="Times New Roman"/>
          <w:sz w:val="24"/>
          <w:szCs w:val="24"/>
        </w:rPr>
        <w:t>Arizona State University</w:t>
      </w:r>
    </w:p>
    <w:p w:rsidR="001C5B79" w:rsidRPr="00935453" w:rsidRDefault="001C5B79" w:rsidP="00AE7BC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10BC" w:rsidRPr="004710BC" w:rsidRDefault="004710BC" w:rsidP="00A12CCB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E73C23" w:rsidRDefault="00E73C23" w:rsidP="00BD6BC7">
      <w:pPr>
        <w:spacing w:after="0" w:line="48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64A77" w:rsidRPr="00935453" w:rsidRDefault="00864A77" w:rsidP="00BD6BC7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BCF" w:rsidRPr="00935453" w:rsidRDefault="00AE7BCF" w:rsidP="00AE7B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453">
        <w:rPr>
          <w:rFonts w:ascii="Times New Roman" w:hAnsi="Times New Roman" w:cs="Times New Roman"/>
          <w:sz w:val="24"/>
          <w:szCs w:val="24"/>
        </w:rPr>
        <w:t>Author’s Note:</w:t>
      </w:r>
    </w:p>
    <w:p w:rsidR="00864A77" w:rsidRPr="00864A77" w:rsidRDefault="00AE7BCF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35453">
        <w:rPr>
          <w:rFonts w:ascii="Times New Roman" w:hAnsi="Times New Roman" w:cs="Times New Roman"/>
          <w:sz w:val="24"/>
          <w:szCs w:val="24"/>
        </w:rPr>
        <w:tab/>
        <w:t>The author wishes to thank the following organization for its generosity in allowing the use of its survey data: Ipsos Global @dvisor</w:t>
      </w:r>
      <w:r w:rsidR="00123B81" w:rsidRPr="00935453">
        <w:rPr>
          <w:rFonts w:ascii="Times New Roman" w:hAnsi="Times New Roman" w:cs="Times New Roman"/>
          <w:sz w:val="24"/>
          <w:szCs w:val="24"/>
        </w:rPr>
        <w:t xml:space="preserve"> Syndicate Study </w:t>
      </w:r>
      <w:r w:rsidR="00123B81" w:rsidRPr="00935453">
        <w:rPr>
          <w:rFonts w:ascii="Times New Roman" w:hAnsi="Times New Roman" w:cs="Times New Roman"/>
          <w:iCs/>
          <w:sz w:val="24"/>
          <w:szCs w:val="24"/>
        </w:rPr>
        <w:t xml:space="preserve">conducted between and on behalf </w:t>
      </w:r>
      <w:r w:rsidR="00123B81" w:rsidRPr="00864A77">
        <w:rPr>
          <w:rFonts w:ascii="Times New Roman" w:hAnsi="Times New Roman" w:cs="Times New Roman"/>
          <w:iCs/>
          <w:sz w:val="24"/>
          <w:szCs w:val="24"/>
        </w:rPr>
        <w:t>of Reuters News via the Ipsos Online Panel system</w:t>
      </w:r>
      <w:r w:rsidR="00E54E0E" w:rsidRPr="00864A77">
        <w:rPr>
          <w:rFonts w:ascii="Times New Roman" w:hAnsi="Times New Roman" w:cs="Times New Roman"/>
          <w:iCs/>
          <w:sz w:val="24"/>
          <w:szCs w:val="24"/>
        </w:rPr>
        <w:t xml:space="preserve"> (Ipsos/Reuters)</w:t>
      </w:r>
      <w:r w:rsidR="00A96810" w:rsidRPr="00864A77">
        <w:rPr>
          <w:rFonts w:ascii="Times New Roman" w:hAnsi="Times New Roman" w:cs="Times New Roman"/>
          <w:iCs/>
          <w:sz w:val="24"/>
          <w:szCs w:val="24"/>
        </w:rPr>
        <w:t>.</w:t>
      </w:r>
    </w:p>
    <w:p w:rsidR="00864A77" w:rsidRDefault="00864A77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864A77" w:rsidRDefault="00864A77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B3FF8" w:rsidRDefault="00BB3FF8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62049" w:rsidRDefault="00E62049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62049" w:rsidRPr="00864A77" w:rsidRDefault="00E62049" w:rsidP="00864A77">
      <w:pPr>
        <w:spacing w:after="0" w:line="48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62049" w:rsidRDefault="00E62049" w:rsidP="00E6204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049">
        <w:rPr>
          <w:rFonts w:ascii="Times New Roman" w:hAnsi="Times New Roman" w:cs="Times New Roman"/>
          <w:sz w:val="24"/>
          <w:szCs w:val="24"/>
        </w:rPr>
        <w:t>Darrel Montero, Ph.D., is an Associate Profess</w:t>
      </w:r>
      <w:r>
        <w:rPr>
          <w:rFonts w:ascii="Times New Roman" w:hAnsi="Times New Roman" w:cs="Times New Roman"/>
          <w:sz w:val="24"/>
          <w:szCs w:val="24"/>
        </w:rPr>
        <w:t>or in the School of Social Work</w:t>
      </w:r>
    </w:p>
    <w:p w:rsidR="00DA6978" w:rsidRPr="00E62049" w:rsidRDefault="00E62049" w:rsidP="00E62049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204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E62049">
        <w:rPr>
          <w:rFonts w:ascii="Times New Roman" w:hAnsi="Times New Roman" w:cs="Times New Roman"/>
          <w:sz w:val="24"/>
          <w:szCs w:val="24"/>
        </w:rPr>
        <w:t xml:space="preserve"> Ariz</w:t>
      </w:r>
      <w:r>
        <w:rPr>
          <w:rFonts w:ascii="Times New Roman" w:hAnsi="Times New Roman" w:cs="Times New Roman"/>
          <w:sz w:val="24"/>
          <w:szCs w:val="24"/>
        </w:rPr>
        <w:t>ona State University in Phoenix</w:t>
      </w:r>
    </w:p>
    <w:sectPr w:rsidR="00DA6978" w:rsidRPr="00E62049" w:rsidSect="00610C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17" w:rsidRDefault="00001817" w:rsidP="001C5B79">
      <w:pPr>
        <w:spacing w:after="0" w:line="240" w:lineRule="auto"/>
      </w:pPr>
      <w:r>
        <w:separator/>
      </w:r>
    </w:p>
  </w:endnote>
  <w:endnote w:type="continuationSeparator" w:id="0">
    <w:p w:rsidR="00001817" w:rsidRDefault="00001817" w:rsidP="001C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17" w:rsidRDefault="00001817" w:rsidP="001C5B79">
      <w:pPr>
        <w:spacing w:after="0" w:line="240" w:lineRule="auto"/>
      </w:pPr>
      <w:r>
        <w:separator/>
      </w:r>
    </w:p>
  </w:footnote>
  <w:footnote w:type="continuationSeparator" w:id="0">
    <w:p w:rsidR="00001817" w:rsidRDefault="00001817" w:rsidP="001C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471399"/>
      <w:docPartObj>
        <w:docPartGallery w:val="Page Numbers (Top of Page)"/>
        <w:docPartUnique/>
      </w:docPartObj>
    </w:sdtPr>
    <w:sdtContent>
      <w:p w:rsidR="00C46347" w:rsidRPr="001C5B79" w:rsidRDefault="00C46347" w:rsidP="001C5B79">
        <w:pPr>
          <w:pStyle w:val="Header"/>
          <w:tabs>
            <w:tab w:val="clear" w:pos="4680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Running head: </w:t>
        </w:r>
        <w:r>
          <w:rPr>
            <w:rFonts w:ascii="Times New Roman" w:hAnsi="Times New Roman" w:cs="Times New Roman"/>
            <w:sz w:val="24"/>
            <w:szCs w:val="24"/>
          </w:rPr>
          <w:t>Attitudes toward Same-Gender Adoption</w:t>
        </w:r>
        <w:r w:rsidRPr="001C5B79">
          <w:rPr>
            <w:rFonts w:ascii="Times New Roman" w:hAnsi="Times New Roman" w:cs="Times New Roman"/>
          </w:rPr>
          <w:tab/>
        </w:r>
        <w:r w:rsidR="00D3734C" w:rsidRPr="001C5B79">
          <w:rPr>
            <w:rFonts w:ascii="Times New Roman" w:hAnsi="Times New Roman" w:cs="Times New Roman"/>
          </w:rPr>
          <w:fldChar w:fldCharType="begin"/>
        </w:r>
        <w:r w:rsidRPr="001C5B79">
          <w:rPr>
            <w:rFonts w:ascii="Times New Roman" w:hAnsi="Times New Roman" w:cs="Times New Roman"/>
          </w:rPr>
          <w:instrText xml:space="preserve"> PAGE   \* MERGEFORMAT </w:instrText>
        </w:r>
        <w:r w:rsidR="00D3734C" w:rsidRPr="001C5B79">
          <w:rPr>
            <w:rFonts w:ascii="Times New Roman" w:hAnsi="Times New Roman" w:cs="Times New Roman"/>
          </w:rPr>
          <w:fldChar w:fldCharType="separate"/>
        </w:r>
        <w:r w:rsidR="00E62049">
          <w:rPr>
            <w:rFonts w:ascii="Times New Roman" w:hAnsi="Times New Roman" w:cs="Times New Roman"/>
            <w:noProof/>
          </w:rPr>
          <w:t>1</w:t>
        </w:r>
        <w:r w:rsidR="00D3734C" w:rsidRPr="001C5B79">
          <w:rPr>
            <w:rFonts w:ascii="Times New Roman" w:hAnsi="Times New Roman" w:cs="Times New Roman"/>
          </w:rPr>
          <w:fldChar w:fldCharType="end"/>
        </w:r>
      </w:p>
    </w:sdtContent>
  </w:sdt>
  <w:p w:rsidR="00C46347" w:rsidRPr="001C5B79" w:rsidRDefault="00C4634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2FD"/>
    <w:multiLevelType w:val="multilevel"/>
    <w:tmpl w:val="9D9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2FC6"/>
    <w:multiLevelType w:val="multilevel"/>
    <w:tmpl w:val="0E7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0FCE"/>
    <w:multiLevelType w:val="multilevel"/>
    <w:tmpl w:val="287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55A53"/>
    <w:multiLevelType w:val="multilevel"/>
    <w:tmpl w:val="B60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B4D30"/>
    <w:multiLevelType w:val="multilevel"/>
    <w:tmpl w:val="EAB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F6B5E"/>
    <w:multiLevelType w:val="multilevel"/>
    <w:tmpl w:val="A65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51BEC"/>
    <w:multiLevelType w:val="multilevel"/>
    <w:tmpl w:val="E0D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C2CAA"/>
    <w:multiLevelType w:val="multilevel"/>
    <w:tmpl w:val="713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F24E0"/>
    <w:multiLevelType w:val="multilevel"/>
    <w:tmpl w:val="9C4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22838"/>
    <w:multiLevelType w:val="multilevel"/>
    <w:tmpl w:val="394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C1D91"/>
    <w:multiLevelType w:val="multilevel"/>
    <w:tmpl w:val="1068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02192"/>
    <w:multiLevelType w:val="multilevel"/>
    <w:tmpl w:val="3B5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877CE"/>
    <w:multiLevelType w:val="multilevel"/>
    <w:tmpl w:val="EE3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C7284"/>
    <w:multiLevelType w:val="multilevel"/>
    <w:tmpl w:val="2B0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21798"/>
    <w:multiLevelType w:val="multilevel"/>
    <w:tmpl w:val="A0F2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A159E1"/>
    <w:multiLevelType w:val="multilevel"/>
    <w:tmpl w:val="9BC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A439F"/>
    <w:multiLevelType w:val="multilevel"/>
    <w:tmpl w:val="F89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813AC"/>
    <w:multiLevelType w:val="multilevel"/>
    <w:tmpl w:val="D3DA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956EDF"/>
    <w:multiLevelType w:val="multilevel"/>
    <w:tmpl w:val="4F0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83B5C"/>
    <w:multiLevelType w:val="multilevel"/>
    <w:tmpl w:val="F93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B52D8"/>
    <w:multiLevelType w:val="multilevel"/>
    <w:tmpl w:val="C66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33F16"/>
    <w:multiLevelType w:val="multilevel"/>
    <w:tmpl w:val="FBB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21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2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79"/>
    <w:rsid w:val="00001817"/>
    <w:rsid w:val="000131DC"/>
    <w:rsid w:val="0002020F"/>
    <w:rsid w:val="00021B39"/>
    <w:rsid w:val="000324A3"/>
    <w:rsid w:val="000457BA"/>
    <w:rsid w:val="00062C70"/>
    <w:rsid w:val="000655AE"/>
    <w:rsid w:val="00076B55"/>
    <w:rsid w:val="00081ABC"/>
    <w:rsid w:val="00095400"/>
    <w:rsid w:val="000A026F"/>
    <w:rsid w:val="000A6300"/>
    <w:rsid w:val="000A6A1F"/>
    <w:rsid w:val="000B0EFA"/>
    <w:rsid w:val="000D7DA6"/>
    <w:rsid w:val="000E0493"/>
    <w:rsid w:val="000E0C9C"/>
    <w:rsid w:val="000E4FC4"/>
    <w:rsid w:val="000F42C9"/>
    <w:rsid w:val="000F48D0"/>
    <w:rsid w:val="000F6F58"/>
    <w:rsid w:val="000F774C"/>
    <w:rsid w:val="001056BE"/>
    <w:rsid w:val="00105790"/>
    <w:rsid w:val="001157C7"/>
    <w:rsid w:val="00116A44"/>
    <w:rsid w:val="00123B81"/>
    <w:rsid w:val="00124E0E"/>
    <w:rsid w:val="00136166"/>
    <w:rsid w:val="001428C2"/>
    <w:rsid w:val="00142CC1"/>
    <w:rsid w:val="00146289"/>
    <w:rsid w:val="00170DF1"/>
    <w:rsid w:val="0017707A"/>
    <w:rsid w:val="00183825"/>
    <w:rsid w:val="00184E3A"/>
    <w:rsid w:val="001906F1"/>
    <w:rsid w:val="00192485"/>
    <w:rsid w:val="001A0E61"/>
    <w:rsid w:val="001A5F43"/>
    <w:rsid w:val="001A61F6"/>
    <w:rsid w:val="001B4CAC"/>
    <w:rsid w:val="001C4756"/>
    <w:rsid w:val="001C5B79"/>
    <w:rsid w:val="001D596C"/>
    <w:rsid w:val="00200791"/>
    <w:rsid w:val="00244C72"/>
    <w:rsid w:val="00244CB5"/>
    <w:rsid w:val="00247CE5"/>
    <w:rsid w:val="002501EE"/>
    <w:rsid w:val="002638C9"/>
    <w:rsid w:val="0026534A"/>
    <w:rsid w:val="00267205"/>
    <w:rsid w:val="00271586"/>
    <w:rsid w:val="00286CEF"/>
    <w:rsid w:val="002A655B"/>
    <w:rsid w:val="002B3EE8"/>
    <w:rsid w:val="002B6BB4"/>
    <w:rsid w:val="002C175E"/>
    <w:rsid w:val="002E02E6"/>
    <w:rsid w:val="002E51D4"/>
    <w:rsid w:val="002F507B"/>
    <w:rsid w:val="00303E9A"/>
    <w:rsid w:val="003161CF"/>
    <w:rsid w:val="00326ECC"/>
    <w:rsid w:val="0033324F"/>
    <w:rsid w:val="0035547A"/>
    <w:rsid w:val="0036693A"/>
    <w:rsid w:val="00372B0B"/>
    <w:rsid w:val="00374959"/>
    <w:rsid w:val="00375515"/>
    <w:rsid w:val="00375CAE"/>
    <w:rsid w:val="00381E55"/>
    <w:rsid w:val="00386769"/>
    <w:rsid w:val="00390E63"/>
    <w:rsid w:val="00393369"/>
    <w:rsid w:val="00396C82"/>
    <w:rsid w:val="00396C8C"/>
    <w:rsid w:val="003C1DA2"/>
    <w:rsid w:val="003E5B5C"/>
    <w:rsid w:val="003E6CA8"/>
    <w:rsid w:val="003E7913"/>
    <w:rsid w:val="003F0CAF"/>
    <w:rsid w:val="003F30F4"/>
    <w:rsid w:val="00401F00"/>
    <w:rsid w:val="004034F3"/>
    <w:rsid w:val="0040388D"/>
    <w:rsid w:val="00410B28"/>
    <w:rsid w:val="00410D30"/>
    <w:rsid w:val="00420C26"/>
    <w:rsid w:val="00430AEA"/>
    <w:rsid w:val="0043141C"/>
    <w:rsid w:val="00437A42"/>
    <w:rsid w:val="0044483B"/>
    <w:rsid w:val="00446AA1"/>
    <w:rsid w:val="004710BC"/>
    <w:rsid w:val="00481ACA"/>
    <w:rsid w:val="00484C29"/>
    <w:rsid w:val="00485BF4"/>
    <w:rsid w:val="00494364"/>
    <w:rsid w:val="004955DE"/>
    <w:rsid w:val="004B500E"/>
    <w:rsid w:val="004B7C99"/>
    <w:rsid w:val="004C2087"/>
    <w:rsid w:val="004C2CD5"/>
    <w:rsid w:val="004C4F38"/>
    <w:rsid w:val="004E63D3"/>
    <w:rsid w:val="005077F6"/>
    <w:rsid w:val="0052792A"/>
    <w:rsid w:val="0055088F"/>
    <w:rsid w:val="00557DFE"/>
    <w:rsid w:val="00564DC2"/>
    <w:rsid w:val="00571387"/>
    <w:rsid w:val="00574CFC"/>
    <w:rsid w:val="005B59FA"/>
    <w:rsid w:val="005E56BF"/>
    <w:rsid w:val="005E745F"/>
    <w:rsid w:val="005F0839"/>
    <w:rsid w:val="00600C01"/>
    <w:rsid w:val="00603E5C"/>
    <w:rsid w:val="006102D8"/>
    <w:rsid w:val="00610C54"/>
    <w:rsid w:val="00622E95"/>
    <w:rsid w:val="006300CB"/>
    <w:rsid w:val="00635F80"/>
    <w:rsid w:val="00651CE0"/>
    <w:rsid w:val="00655DC2"/>
    <w:rsid w:val="006626CD"/>
    <w:rsid w:val="006655C9"/>
    <w:rsid w:val="00666E26"/>
    <w:rsid w:val="00680D19"/>
    <w:rsid w:val="00697934"/>
    <w:rsid w:val="006A59E9"/>
    <w:rsid w:val="006D2BAA"/>
    <w:rsid w:val="00704248"/>
    <w:rsid w:val="00704E61"/>
    <w:rsid w:val="00707C12"/>
    <w:rsid w:val="00707E6F"/>
    <w:rsid w:val="00710A79"/>
    <w:rsid w:val="007143A4"/>
    <w:rsid w:val="00716AE6"/>
    <w:rsid w:val="007335DD"/>
    <w:rsid w:val="00743065"/>
    <w:rsid w:val="00750153"/>
    <w:rsid w:val="007574F0"/>
    <w:rsid w:val="00757CB5"/>
    <w:rsid w:val="00785CE6"/>
    <w:rsid w:val="0079042C"/>
    <w:rsid w:val="007A050F"/>
    <w:rsid w:val="007B0F4F"/>
    <w:rsid w:val="007B437B"/>
    <w:rsid w:val="007B79F4"/>
    <w:rsid w:val="007C50C2"/>
    <w:rsid w:val="007D5884"/>
    <w:rsid w:val="007D6126"/>
    <w:rsid w:val="007E1D29"/>
    <w:rsid w:val="007E20FF"/>
    <w:rsid w:val="007E4BD0"/>
    <w:rsid w:val="007E5851"/>
    <w:rsid w:val="007E5C4D"/>
    <w:rsid w:val="007E66A9"/>
    <w:rsid w:val="007F592C"/>
    <w:rsid w:val="007F6D7E"/>
    <w:rsid w:val="00801EAA"/>
    <w:rsid w:val="00801EDE"/>
    <w:rsid w:val="00835DBD"/>
    <w:rsid w:val="00851BC5"/>
    <w:rsid w:val="008522A4"/>
    <w:rsid w:val="008576F2"/>
    <w:rsid w:val="00864A77"/>
    <w:rsid w:val="0086621F"/>
    <w:rsid w:val="008719DA"/>
    <w:rsid w:val="008819B6"/>
    <w:rsid w:val="00887F3B"/>
    <w:rsid w:val="00894801"/>
    <w:rsid w:val="00894B8B"/>
    <w:rsid w:val="00897234"/>
    <w:rsid w:val="008A5F83"/>
    <w:rsid w:val="008C264B"/>
    <w:rsid w:val="008C6A01"/>
    <w:rsid w:val="008C7523"/>
    <w:rsid w:val="00910B9B"/>
    <w:rsid w:val="00914DCC"/>
    <w:rsid w:val="00917900"/>
    <w:rsid w:val="009245C4"/>
    <w:rsid w:val="00932C90"/>
    <w:rsid w:val="00935453"/>
    <w:rsid w:val="00944F66"/>
    <w:rsid w:val="00945928"/>
    <w:rsid w:val="00952C5C"/>
    <w:rsid w:val="0097580D"/>
    <w:rsid w:val="00976320"/>
    <w:rsid w:val="00982E94"/>
    <w:rsid w:val="0099554C"/>
    <w:rsid w:val="009A197D"/>
    <w:rsid w:val="009F0140"/>
    <w:rsid w:val="009F0B29"/>
    <w:rsid w:val="009F3EEA"/>
    <w:rsid w:val="009F7A54"/>
    <w:rsid w:val="00A06CFF"/>
    <w:rsid w:val="00A06D3E"/>
    <w:rsid w:val="00A07B0E"/>
    <w:rsid w:val="00A12CCB"/>
    <w:rsid w:val="00A161BA"/>
    <w:rsid w:val="00A30D56"/>
    <w:rsid w:val="00A404D6"/>
    <w:rsid w:val="00A4172B"/>
    <w:rsid w:val="00A65446"/>
    <w:rsid w:val="00A66D3D"/>
    <w:rsid w:val="00A84A92"/>
    <w:rsid w:val="00A92E90"/>
    <w:rsid w:val="00A96810"/>
    <w:rsid w:val="00AA132D"/>
    <w:rsid w:val="00AB015F"/>
    <w:rsid w:val="00AB596D"/>
    <w:rsid w:val="00AE3FB5"/>
    <w:rsid w:val="00AE7BCF"/>
    <w:rsid w:val="00B20898"/>
    <w:rsid w:val="00B235E0"/>
    <w:rsid w:val="00B244F8"/>
    <w:rsid w:val="00B53E91"/>
    <w:rsid w:val="00B560D2"/>
    <w:rsid w:val="00B70025"/>
    <w:rsid w:val="00B73513"/>
    <w:rsid w:val="00B77E3E"/>
    <w:rsid w:val="00B9261D"/>
    <w:rsid w:val="00BB3FF8"/>
    <w:rsid w:val="00BC02F1"/>
    <w:rsid w:val="00BC6D2D"/>
    <w:rsid w:val="00BD6BC7"/>
    <w:rsid w:val="00BE1461"/>
    <w:rsid w:val="00C06C26"/>
    <w:rsid w:val="00C10CD9"/>
    <w:rsid w:val="00C12D11"/>
    <w:rsid w:val="00C206EC"/>
    <w:rsid w:val="00C242AD"/>
    <w:rsid w:val="00C42446"/>
    <w:rsid w:val="00C46347"/>
    <w:rsid w:val="00C527DF"/>
    <w:rsid w:val="00C57E5D"/>
    <w:rsid w:val="00C67CBD"/>
    <w:rsid w:val="00C87918"/>
    <w:rsid w:val="00C87E4F"/>
    <w:rsid w:val="00C91AF1"/>
    <w:rsid w:val="00C9707E"/>
    <w:rsid w:val="00CA1573"/>
    <w:rsid w:val="00CB25C7"/>
    <w:rsid w:val="00CC1371"/>
    <w:rsid w:val="00CC1659"/>
    <w:rsid w:val="00CC446E"/>
    <w:rsid w:val="00CE3CEB"/>
    <w:rsid w:val="00CF40B7"/>
    <w:rsid w:val="00CF507D"/>
    <w:rsid w:val="00D11B7A"/>
    <w:rsid w:val="00D2424F"/>
    <w:rsid w:val="00D24F78"/>
    <w:rsid w:val="00D30BE6"/>
    <w:rsid w:val="00D353B2"/>
    <w:rsid w:val="00D36649"/>
    <w:rsid w:val="00D3734C"/>
    <w:rsid w:val="00D4001F"/>
    <w:rsid w:val="00D530C4"/>
    <w:rsid w:val="00D94D2E"/>
    <w:rsid w:val="00DA4864"/>
    <w:rsid w:val="00DA6978"/>
    <w:rsid w:val="00DB6F8B"/>
    <w:rsid w:val="00DB7713"/>
    <w:rsid w:val="00DC5ADD"/>
    <w:rsid w:val="00DD443E"/>
    <w:rsid w:val="00DE05F9"/>
    <w:rsid w:val="00DF148C"/>
    <w:rsid w:val="00DF41DE"/>
    <w:rsid w:val="00DF5593"/>
    <w:rsid w:val="00E00685"/>
    <w:rsid w:val="00E03C05"/>
    <w:rsid w:val="00E06AE6"/>
    <w:rsid w:val="00E07B85"/>
    <w:rsid w:val="00E1063F"/>
    <w:rsid w:val="00E21C89"/>
    <w:rsid w:val="00E3074D"/>
    <w:rsid w:val="00E36FED"/>
    <w:rsid w:val="00E408A4"/>
    <w:rsid w:val="00E41979"/>
    <w:rsid w:val="00E5107F"/>
    <w:rsid w:val="00E5437B"/>
    <w:rsid w:val="00E54E0E"/>
    <w:rsid w:val="00E60B73"/>
    <w:rsid w:val="00E62049"/>
    <w:rsid w:val="00E67A3E"/>
    <w:rsid w:val="00E7076F"/>
    <w:rsid w:val="00E73C23"/>
    <w:rsid w:val="00E74107"/>
    <w:rsid w:val="00E91DE7"/>
    <w:rsid w:val="00E96D6C"/>
    <w:rsid w:val="00E97B33"/>
    <w:rsid w:val="00EA2EA3"/>
    <w:rsid w:val="00EA6019"/>
    <w:rsid w:val="00EA6D09"/>
    <w:rsid w:val="00EC13D8"/>
    <w:rsid w:val="00ED160A"/>
    <w:rsid w:val="00EE0693"/>
    <w:rsid w:val="00EE0BD6"/>
    <w:rsid w:val="00EE100D"/>
    <w:rsid w:val="00EE17ED"/>
    <w:rsid w:val="00EE3D7F"/>
    <w:rsid w:val="00EE75A3"/>
    <w:rsid w:val="00F000FB"/>
    <w:rsid w:val="00F01E67"/>
    <w:rsid w:val="00F036D2"/>
    <w:rsid w:val="00F13377"/>
    <w:rsid w:val="00F26D5B"/>
    <w:rsid w:val="00F30C22"/>
    <w:rsid w:val="00F35817"/>
    <w:rsid w:val="00F35827"/>
    <w:rsid w:val="00F62C39"/>
    <w:rsid w:val="00F6637D"/>
    <w:rsid w:val="00F73685"/>
    <w:rsid w:val="00FC2AAC"/>
    <w:rsid w:val="00FD540D"/>
    <w:rsid w:val="00FE6214"/>
    <w:rsid w:val="00FE67C4"/>
    <w:rsid w:val="00FE73EA"/>
    <w:rsid w:val="00FE7518"/>
    <w:rsid w:val="00FF1846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54"/>
  </w:style>
  <w:style w:type="paragraph" w:styleId="Heading2">
    <w:name w:val="heading 2"/>
    <w:basedOn w:val="Normal"/>
    <w:link w:val="Heading2Char"/>
    <w:uiPriority w:val="9"/>
    <w:qFormat/>
    <w:rsid w:val="00932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C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1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B79"/>
  </w:style>
  <w:style w:type="paragraph" w:styleId="Footer">
    <w:name w:val="footer"/>
    <w:basedOn w:val="Normal"/>
    <w:link w:val="FooterChar"/>
    <w:uiPriority w:val="99"/>
    <w:semiHidden/>
    <w:unhideWhenUsed/>
    <w:rsid w:val="001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79"/>
  </w:style>
  <w:style w:type="character" w:customStyle="1" w:styleId="srtitle">
    <w:name w:val="srtitle"/>
    <w:uiPriority w:val="99"/>
    <w:rsid w:val="001C5B7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53B2"/>
    <w:rPr>
      <w:color w:val="0000FF" w:themeColor="hyperlink"/>
      <w:u w:val="single"/>
    </w:rPr>
  </w:style>
  <w:style w:type="character" w:customStyle="1" w:styleId="maintitle">
    <w:name w:val="maintitle"/>
    <w:basedOn w:val="DefaultParagraphFont"/>
    <w:rsid w:val="00D353B2"/>
  </w:style>
  <w:style w:type="paragraph" w:styleId="NormalWeb">
    <w:name w:val="Normal (Web)"/>
    <w:basedOn w:val="Normal"/>
    <w:uiPriority w:val="99"/>
    <w:unhideWhenUsed/>
    <w:rsid w:val="00C8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E4F"/>
    <w:pPr>
      <w:ind w:left="720"/>
      <w:contextualSpacing/>
    </w:pPr>
  </w:style>
  <w:style w:type="character" w:customStyle="1" w:styleId="citation">
    <w:name w:val="citation"/>
    <w:basedOn w:val="DefaultParagraphFont"/>
    <w:rsid w:val="00C87E4F"/>
  </w:style>
  <w:style w:type="paragraph" w:customStyle="1" w:styleId="Default">
    <w:name w:val="Default"/>
    <w:rsid w:val="00F01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932C90"/>
  </w:style>
  <w:style w:type="character" w:customStyle="1" w:styleId="mw-editsection">
    <w:name w:val="mw-editsection"/>
    <w:basedOn w:val="DefaultParagraphFont"/>
    <w:rsid w:val="00932C90"/>
  </w:style>
  <w:style w:type="character" w:customStyle="1" w:styleId="mw-editsection-bracket">
    <w:name w:val="mw-editsection-bracket"/>
    <w:basedOn w:val="DefaultParagraphFont"/>
    <w:rsid w:val="00932C90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84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avbox">
    <w:name w:val="navbox"/>
    <w:basedOn w:val="Normal"/>
    <w:rsid w:val="00FF1846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FF184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FF1846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FF1846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FF184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FF1846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FF184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FF1846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FF1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FF184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FF184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FF1846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FF1846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FF1846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FF1846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FF1846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toggle">
    <w:name w:val="categorytreetoggl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24"/>
      <w:szCs w:val="24"/>
    </w:rPr>
  </w:style>
  <w:style w:type="paragraph" w:customStyle="1" w:styleId="categorytreeemptybullet">
    <w:name w:val="categorytreeemptybulle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mw-tag-markers">
    <w:name w:val="mw-tag-markers"/>
    <w:basedOn w:val="Normal"/>
    <w:rsid w:val="00FF184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pdatedmarker">
    <w:name w:val="updatedmarker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portal-column-left">
    <w:name w:val="portal-column-lef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FF184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mbox">
    <w:name w:val="imbox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">
    <w:name w:val="thumbimag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">
    <w:name w:val="mw-enhanced-rctime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FF1846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FF1846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FF1846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rsid w:val="00FF1846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FF184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FF1846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FF1846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FF1846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FF18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FF1846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FF1846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FF184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FF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FF18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FF18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image1">
    <w:name w:val="thumbimage1"/>
    <w:basedOn w:val="Normal"/>
    <w:rsid w:val="00FF18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title1">
    <w:name w:val="mw-title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2">
    <w:name w:val="mw-title2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nhanced-rctime1">
    <w:name w:val="mw-enhanced-rctime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1">
    <w:name w:val="texhtml1"/>
    <w:basedOn w:val="DefaultParagraphFont"/>
    <w:rsid w:val="00FF1846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FF1846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1">
    <w:name w:val="inputbox-element1"/>
    <w:basedOn w:val="Normal"/>
    <w:rsid w:val="00FF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reference-text">
    <w:name w:val="reference-text"/>
    <w:basedOn w:val="DefaultParagraphFont"/>
    <w:rsid w:val="00704248"/>
  </w:style>
  <w:style w:type="character" w:customStyle="1" w:styleId="reference-accessdate">
    <w:name w:val="reference-accessdate"/>
    <w:basedOn w:val="DefaultParagraphFont"/>
    <w:rsid w:val="00704248"/>
  </w:style>
  <w:style w:type="character" w:styleId="Emphasis">
    <w:name w:val="Emphasis"/>
    <w:basedOn w:val="DefaultParagraphFont"/>
    <w:uiPriority w:val="20"/>
    <w:qFormat/>
    <w:rsid w:val="00390E63"/>
    <w:rPr>
      <w:i/>
      <w:iCs/>
    </w:rPr>
  </w:style>
  <w:style w:type="character" w:styleId="Strong">
    <w:name w:val="Strong"/>
    <w:basedOn w:val="DefaultParagraphFont"/>
    <w:qFormat/>
    <w:rsid w:val="00390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9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6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2523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656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1666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97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9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78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7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Roper</dc:creator>
  <cp:lastModifiedBy>Brian Roper</cp:lastModifiedBy>
  <cp:revision>6</cp:revision>
  <dcterms:created xsi:type="dcterms:W3CDTF">2013-11-21T00:38:00Z</dcterms:created>
  <dcterms:modified xsi:type="dcterms:W3CDTF">2013-11-21T00:47:00Z</dcterms:modified>
</cp:coreProperties>
</file>