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33" w:rsidRDefault="00033F33" w:rsidP="00033F33">
      <w:pPr>
        <w:spacing w:line="48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  <w:r w:rsidRPr="00C157E6"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 xml:space="preserve">Running head: 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ROLE OF SOCIAL WORK IN CHINA</w:t>
      </w:r>
    </w:p>
    <w:p w:rsidR="00033F33" w:rsidRDefault="00033F33" w:rsidP="00033F33">
      <w:pPr>
        <w:spacing w:line="48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</w:p>
    <w:p w:rsidR="00033F33" w:rsidRDefault="00033F33" w:rsidP="00033F33">
      <w:pPr>
        <w:spacing w:line="48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</w:p>
    <w:p w:rsidR="00033F33" w:rsidRDefault="00033F33" w:rsidP="00033F33">
      <w:pPr>
        <w:spacing w:line="48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</w:p>
    <w:p w:rsidR="00033F33" w:rsidRDefault="00033F33" w:rsidP="00033F33">
      <w:pPr>
        <w:spacing w:line="48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</w:p>
    <w:p w:rsidR="00033F33" w:rsidRDefault="00033F33" w:rsidP="00033F33">
      <w:pPr>
        <w:spacing w:line="48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</w:p>
    <w:p w:rsidR="00033F33" w:rsidRPr="00033F33" w:rsidRDefault="00033F33" w:rsidP="00033F33">
      <w:pPr>
        <w:spacing w:line="48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  <w:r w:rsidRPr="00033F33"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What is the Role of Social Work in China?</w:t>
      </w:r>
    </w:p>
    <w:p w:rsidR="00033F33" w:rsidRPr="00033F33" w:rsidRDefault="00033F33" w:rsidP="00033F33">
      <w:pPr>
        <w:spacing w:line="48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  <w:r w:rsidRPr="00033F33"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 xml:space="preserve">A Multi-Theoretical Analysis </w:t>
      </w:r>
    </w:p>
    <w:p w:rsidR="00033F33" w:rsidRDefault="00033F33" w:rsidP="00033F33">
      <w:pPr>
        <w:spacing w:line="48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Jieru Bai</w:t>
      </w:r>
    </w:p>
    <w:p w:rsidR="00033F33" w:rsidRDefault="00033F33" w:rsidP="00033F33">
      <w:pPr>
        <w:spacing w:line="48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  <w:r w:rsidRPr="00C46C70"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University of Nebraska at Omaha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 xml:space="preserve"> Grace Abbott School of Social Work</w:t>
      </w:r>
    </w:p>
    <w:p w:rsidR="00F3659E" w:rsidRPr="004705CA" w:rsidRDefault="00F3659E" w:rsidP="00033F33">
      <w:pPr>
        <w:spacing w:line="48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F3659E" w:rsidRPr="004705CA" w:rsidRDefault="00F3659E" w:rsidP="00F3659E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MailAutoSig"/>
      <w:r w:rsidRPr="004705CA">
        <w:rPr>
          <w:rFonts w:ascii="Times New Roman" w:hAnsi="Times New Roman" w:cs="Times New Roman"/>
          <w:noProof/>
          <w:sz w:val="24"/>
          <w:szCs w:val="24"/>
        </w:rPr>
        <w:t>Jieru Bai, PhD</w:t>
      </w:r>
    </w:p>
    <w:p w:rsidR="00F3659E" w:rsidRPr="004705CA" w:rsidRDefault="00F3659E" w:rsidP="00F3659E">
      <w:pPr>
        <w:rPr>
          <w:rFonts w:ascii="Times New Roman" w:hAnsi="Times New Roman" w:cs="Times New Roman"/>
          <w:noProof/>
          <w:sz w:val="24"/>
          <w:szCs w:val="24"/>
        </w:rPr>
      </w:pPr>
      <w:r w:rsidRPr="004705CA">
        <w:rPr>
          <w:rFonts w:ascii="Times New Roman" w:hAnsi="Times New Roman" w:cs="Times New Roman"/>
          <w:noProof/>
          <w:sz w:val="24"/>
          <w:szCs w:val="24"/>
        </w:rPr>
        <w:t>Assistant Professor</w:t>
      </w:r>
      <w:r w:rsidRPr="004705CA">
        <w:rPr>
          <w:rFonts w:ascii="Times New Roman" w:hAnsi="Times New Roman" w:cs="Times New Roman"/>
          <w:noProof/>
          <w:sz w:val="24"/>
          <w:szCs w:val="24"/>
        </w:rPr>
        <w:br/>
        <w:t>Grace Abbott School of Social Work</w:t>
      </w:r>
      <w:r w:rsidRPr="004705CA">
        <w:rPr>
          <w:rFonts w:ascii="Times New Roman" w:hAnsi="Times New Roman" w:cs="Times New Roman"/>
          <w:noProof/>
          <w:sz w:val="24"/>
          <w:szCs w:val="24"/>
        </w:rPr>
        <w:br/>
        <w:t>University of Nebraska at Omaha (UNO)</w:t>
      </w:r>
      <w:r w:rsidRPr="004705CA">
        <w:rPr>
          <w:rFonts w:ascii="Times New Roman" w:hAnsi="Times New Roman" w:cs="Times New Roman"/>
          <w:noProof/>
          <w:sz w:val="24"/>
          <w:szCs w:val="24"/>
        </w:rPr>
        <w:br/>
        <w:t>6001 Dodge Street, CB 205K</w:t>
      </w:r>
      <w:r w:rsidRPr="004705CA">
        <w:rPr>
          <w:rFonts w:ascii="Times New Roman" w:hAnsi="Times New Roman" w:cs="Times New Roman"/>
          <w:noProof/>
          <w:sz w:val="24"/>
          <w:szCs w:val="24"/>
        </w:rPr>
        <w:br/>
        <w:t>Omaha, NE 68182-0293</w:t>
      </w:r>
      <w:r w:rsidRPr="004705CA">
        <w:rPr>
          <w:rFonts w:ascii="Times New Roman" w:hAnsi="Times New Roman" w:cs="Times New Roman"/>
          <w:noProof/>
          <w:sz w:val="24"/>
          <w:szCs w:val="24"/>
        </w:rPr>
        <w:br/>
        <w:t>Phone: 402-554-2795</w:t>
      </w:r>
      <w:r w:rsidRPr="004705CA">
        <w:rPr>
          <w:rFonts w:ascii="Times New Roman" w:hAnsi="Times New Roman" w:cs="Times New Roman"/>
          <w:noProof/>
          <w:sz w:val="24"/>
          <w:szCs w:val="24"/>
        </w:rPr>
        <w:br/>
        <w:t xml:space="preserve">E-mail: </w:t>
      </w:r>
      <w:hyperlink r:id="rId5" w:tgtFrame="_blank" w:history="1">
        <w:r w:rsidRPr="004705C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jbai@unomaha.edu</w:t>
        </w:r>
      </w:hyperlink>
    </w:p>
    <w:p w:rsidR="00F3659E" w:rsidRPr="004705CA" w:rsidRDefault="00F3659E" w:rsidP="00F3659E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bookmarkEnd w:id="0"/>
      <w:bookmarkEnd w:id="1"/>
    </w:p>
    <w:p w:rsidR="00F3659E" w:rsidRPr="00C46C70" w:rsidRDefault="00F3659E" w:rsidP="00033F33">
      <w:pPr>
        <w:spacing w:line="48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</w:p>
    <w:p w:rsidR="00033F33" w:rsidRPr="00C46C70" w:rsidRDefault="00033F33" w:rsidP="00033F33">
      <w:pPr>
        <w:spacing w:line="48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</w:p>
    <w:p w:rsidR="004944CD" w:rsidRDefault="004944CD"/>
    <w:sectPr w:rsidR="0049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A7"/>
    <w:rsid w:val="00033F33"/>
    <w:rsid w:val="004705CA"/>
    <w:rsid w:val="004944CD"/>
    <w:rsid w:val="008243A7"/>
    <w:rsid w:val="00F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3F33"/>
    <w:pPr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3F33"/>
    <w:pPr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ai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Jieru Bai</dc:creator>
  <cp:keywords/>
  <dc:description/>
  <cp:lastModifiedBy>Jieru Bai</cp:lastModifiedBy>
  <cp:revision>5</cp:revision>
  <dcterms:created xsi:type="dcterms:W3CDTF">2014-02-06T23:18:00Z</dcterms:created>
  <dcterms:modified xsi:type="dcterms:W3CDTF">2014-02-06T23:23:00Z</dcterms:modified>
</cp:coreProperties>
</file>