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1" w:rsidRDefault="00FE1E8F" w:rsidP="009F0231">
      <w:pPr>
        <w:jc w:val="center"/>
        <w:rPr>
          <w:b/>
        </w:rPr>
      </w:pPr>
      <w:r w:rsidRPr="0036160C">
        <w:rPr>
          <w:b/>
        </w:rPr>
        <w:t>Adaptations of Truth and Reconciliation Commissions in the North American Context</w:t>
      </w:r>
      <w:r>
        <w:rPr>
          <w:b/>
        </w:rPr>
        <w:t>:   Local Examples of a Global Restorative Justice Intervention</w:t>
      </w:r>
      <w:r w:rsidR="00797769">
        <w:rPr>
          <w:b/>
        </w:rPr>
        <w:t xml:space="preserve"> </w:t>
      </w:r>
    </w:p>
    <w:p w:rsidR="009F0231" w:rsidRDefault="009F0231" w:rsidP="009F0231">
      <w:pPr>
        <w:jc w:val="center"/>
        <w:rPr>
          <w:b/>
        </w:rPr>
      </w:pPr>
    </w:p>
    <w:p w:rsidR="00FE1E8F" w:rsidRDefault="00FE1E8F">
      <w:pPr>
        <w:rPr>
          <w:b/>
        </w:rPr>
      </w:pPr>
    </w:p>
    <w:p w:rsidR="00FE1E8F" w:rsidRDefault="00FE1E8F">
      <w:r>
        <w:t xml:space="preserve">Submitted </w:t>
      </w:r>
      <w:r w:rsidR="00CA687E">
        <w:t>October</w:t>
      </w:r>
      <w:r>
        <w:t xml:space="preserve"> 31, 2011 to: </w:t>
      </w:r>
    </w:p>
    <w:p w:rsidR="00FE1E8F" w:rsidRDefault="00FE1E8F"/>
    <w:p w:rsidR="00FE1E8F" w:rsidRDefault="00FE1E8F">
      <w:r w:rsidRPr="00FE1E8F">
        <w:rPr>
          <w:i/>
        </w:rPr>
        <w:t>Advances in Social Work</w:t>
      </w:r>
      <w:r>
        <w:t xml:space="preserve">:  Special Issue on Global Problems and Local Solutions </w:t>
      </w:r>
    </w:p>
    <w:p w:rsidR="00FE1E8F" w:rsidRDefault="00FE1E8F"/>
    <w:p w:rsidR="00A860D7" w:rsidRDefault="00A860D7"/>
    <w:p w:rsidR="00FE1E8F" w:rsidRDefault="00FE1E8F">
      <w:r>
        <w:t xml:space="preserve">By: </w:t>
      </w:r>
    </w:p>
    <w:p w:rsidR="00FE1E8F" w:rsidRDefault="00FE1E8F"/>
    <w:p w:rsidR="00FE1E8F" w:rsidRDefault="00FE1E8F">
      <w:r>
        <w:t xml:space="preserve">David K. Androff, MSW, PhD </w:t>
      </w:r>
    </w:p>
    <w:p w:rsidR="00FE1E8F" w:rsidRDefault="00F843D8">
      <w:r>
        <w:t>Assistant Professor</w:t>
      </w:r>
    </w:p>
    <w:p w:rsidR="00F843D8" w:rsidRDefault="00F843D8">
      <w:r>
        <w:t xml:space="preserve">School of Social Work </w:t>
      </w:r>
    </w:p>
    <w:p w:rsidR="00F843D8" w:rsidRDefault="00F843D8">
      <w:r>
        <w:t xml:space="preserve">Arizona State University </w:t>
      </w:r>
    </w:p>
    <w:p w:rsidR="00F843D8" w:rsidRDefault="00F843D8"/>
    <w:p w:rsidR="00F843D8" w:rsidRDefault="00F843D8"/>
    <w:p w:rsidR="00FE1E8F" w:rsidRDefault="00FE1E8F">
      <w:r>
        <w:t xml:space="preserve">Please send all correspondence to:  </w:t>
      </w:r>
    </w:p>
    <w:p w:rsidR="00FE1E8F" w:rsidRDefault="00FE1E8F"/>
    <w:p w:rsidR="00FE1E8F" w:rsidRDefault="00FE1E8F">
      <w:r>
        <w:t xml:space="preserve">Arizona State University </w:t>
      </w:r>
    </w:p>
    <w:p w:rsidR="00FE1E8F" w:rsidRDefault="00FE1E8F">
      <w:r>
        <w:t xml:space="preserve">School of Social Work </w:t>
      </w:r>
    </w:p>
    <w:p w:rsidR="00FE1E8F" w:rsidRDefault="00FE1E8F">
      <w:r>
        <w:t xml:space="preserve">Mail Code </w:t>
      </w:r>
      <w:r w:rsidR="00CE5888">
        <w:t>3920</w:t>
      </w:r>
    </w:p>
    <w:p w:rsidR="00FE1E8F" w:rsidRDefault="00FE1E8F">
      <w:r>
        <w:t>411 N. Central Ave., Ste. 800</w:t>
      </w:r>
    </w:p>
    <w:p w:rsidR="00FE1E8F" w:rsidRDefault="00FE1E8F">
      <w:r>
        <w:t>Phoenix AZ 85004-</w:t>
      </w:r>
      <w:r w:rsidR="003C5286">
        <w:t>0689</w:t>
      </w:r>
    </w:p>
    <w:p w:rsidR="00FE1E8F" w:rsidRDefault="00FE1E8F">
      <w:r>
        <w:t>david.androff@asu.edu</w:t>
      </w:r>
    </w:p>
    <w:p w:rsidR="00F843D8" w:rsidRDefault="00F843D8"/>
    <w:p w:rsidR="00274FCC" w:rsidRDefault="00274FCC"/>
    <w:p w:rsidR="00274FCC" w:rsidRDefault="00274FCC">
      <w:bookmarkStart w:id="0" w:name="_GoBack"/>
      <w:bookmarkEnd w:id="0"/>
    </w:p>
    <w:p w:rsidR="001D12DA" w:rsidRDefault="001D12DA"/>
    <w:p w:rsidR="001D12DA" w:rsidRPr="00FE1E8F" w:rsidRDefault="001D12DA"/>
    <w:sectPr w:rsidR="001D12DA" w:rsidRPr="00FE1E8F" w:rsidSect="00A4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E8F"/>
    <w:rsid w:val="00000291"/>
    <w:rsid w:val="001D12DA"/>
    <w:rsid w:val="00274FCC"/>
    <w:rsid w:val="003C5286"/>
    <w:rsid w:val="004F2FA6"/>
    <w:rsid w:val="00641AC7"/>
    <w:rsid w:val="0076214B"/>
    <w:rsid w:val="00797769"/>
    <w:rsid w:val="00835D6E"/>
    <w:rsid w:val="00913E6D"/>
    <w:rsid w:val="009C6A9F"/>
    <w:rsid w:val="009F0231"/>
    <w:rsid w:val="009F67A4"/>
    <w:rsid w:val="00A453C1"/>
    <w:rsid w:val="00A52DFC"/>
    <w:rsid w:val="00A860D7"/>
    <w:rsid w:val="00B05193"/>
    <w:rsid w:val="00B30FBA"/>
    <w:rsid w:val="00BE0234"/>
    <w:rsid w:val="00CA687E"/>
    <w:rsid w:val="00CC501A"/>
    <w:rsid w:val="00CD098C"/>
    <w:rsid w:val="00CE5888"/>
    <w:rsid w:val="00D733A3"/>
    <w:rsid w:val="00E25349"/>
    <w:rsid w:val="00E46220"/>
    <w:rsid w:val="00EB6B6A"/>
    <w:rsid w:val="00F40A88"/>
    <w:rsid w:val="00F843D8"/>
    <w:rsid w:val="00FA441A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Androff</dc:creator>
  <cp:keywords/>
  <dc:description/>
  <cp:lastModifiedBy>David Androff</cp:lastModifiedBy>
  <cp:revision>14</cp:revision>
  <dcterms:created xsi:type="dcterms:W3CDTF">2011-09-01T04:25:00Z</dcterms:created>
  <dcterms:modified xsi:type="dcterms:W3CDTF">2011-11-01T06:24:00Z</dcterms:modified>
</cp:coreProperties>
</file>